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B49" w:rsidRPr="00347A41" w:rsidRDefault="00347A41" w:rsidP="00347A4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347A41">
        <w:rPr>
          <w:rFonts w:ascii="Times New Roman" w:hAnsi="Times New Roman" w:cs="Times New Roman"/>
          <w:sz w:val="24"/>
          <w:szCs w:val="24"/>
        </w:rPr>
        <w:t>Утвержден</w:t>
      </w:r>
    </w:p>
    <w:p w:rsidR="00347A41" w:rsidRPr="00347A41" w:rsidRDefault="00347A41" w:rsidP="00347A41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47A41">
        <w:rPr>
          <w:rFonts w:ascii="Times New Roman" w:hAnsi="Times New Roman" w:cs="Times New Roman"/>
          <w:sz w:val="24"/>
          <w:szCs w:val="24"/>
        </w:rPr>
        <w:t>Приказ № 208-о/д</w:t>
      </w:r>
    </w:p>
    <w:p w:rsidR="00347A41" w:rsidRDefault="00347A41" w:rsidP="00347A4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347A41">
        <w:rPr>
          <w:rFonts w:ascii="Times New Roman" w:hAnsi="Times New Roman" w:cs="Times New Roman"/>
          <w:sz w:val="24"/>
          <w:szCs w:val="24"/>
        </w:rPr>
        <w:t>от 04.09.2024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347A41" w:rsidRPr="00347A41" w:rsidRDefault="00347A41" w:rsidP="00347A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A4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347A41" w:rsidRDefault="009C544E" w:rsidP="00347A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347A41" w:rsidRPr="00347A41">
        <w:rPr>
          <w:rFonts w:ascii="Times New Roman" w:hAnsi="Times New Roman" w:cs="Times New Roman"/>
          <w:b/>
          <w:sz w:val="24"/>
          <w:szCs w:val="24"/>
        </w:rPr>
        <w:t xml:space="preserve">еализации </w:t>
      </w:r>
      <w:proofErr w:type="gramStart"/>
      <w:r w:rsidR="00347A41" w:rsidRPr="00347A41">
        <w:rPr>
          <w:rFonts w:ascii="Times New Roman" w:hAnsi="Times New Roman" w:cs="Times New Roman"/>
          <w:b/>
          <w:sz w:val="24"/>
          <w:szCs w:val="24"/>
        </w:rPr>
        <w:t>проекта  «</w:t>
      </w:r>
      <w:proofErr w:type="gramEnd"/>
      <w:r w:rsidR="00347A41">
        <w:rPr>
          <w:rFonts w:ascii="Times New Roman" w:hAnsi="Times New Roman" w:cs="Times New Roman"/>
          <w:b/>
          <w:sz w:val="24"/>
          <w:szCs w:val="24"/>
        </w:rPr>
        <w:t>Билет в бу</w:t>
      </w:r>
      <w:r w:rsidR="00347A41" w:rsidRPr="00347A41">
        <w:rPr>
          <w:rFonts w:ascii="Times New Roman" w:hAnsi="Times New Roman" w:cs="Times New Roman"/>
          <w:b/>
          <w:sz w:val="24"/>
          <w:szCs w:val="24"/>
        </w:rPr>
        <w:t>дущее»</w:t>
      </w:r>
    </w:p>
    <w:p w:rsidR="00347A41" w:rsidRDefault="00347A41" w:rsidP="00347A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111"/>
        <w:gridCol w:w="2051"/>
        <w:gridCol w:w="2337"/>
      </w:tblGrid>
      <w:tr w:rsidR="00347A41" w:rsidTr="003C2326">
        <w:tc>
          <w:tcPr>
            <w:tcW w:w="846" w:type="dxa"/>
          </w:tcPr>
          <w:p w:rsidR="00347A41" w:rsidRPr="003C2326" w:rsidRDefault="003C2326" w:rsidP="00347A41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23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4111" w:type="dxa"/>
          </w:tcPr>
          <w:p w:rsidR="00347A41" w:rsidRPr="003C2326" w:rsidRDefault="003C2326" w:rsidP="00347A41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23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2051" w:type="dxa"/>
          </w:tcPr>
          <w:p w:rsidR="00347A41" w:rsidRPr="003C2326" w:rsidRDefault="003C2326" w:rsidP="00347A41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23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</w:t>
            </w:r>
          </w:p>
        </w:tc>
        <w:tc>
          <w:tcPr>
            <w:tcW w:w="2337" w:type="dxa"/>
          </w:tcPr>
          <w:p w:rsidR="00347A41" w:rsidRPr="003C2326" w:rsidRDefault="003C2326" w:rsidP="00347A41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23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Ответственный</w:t>
            </w:r>
          </w:p>
        </w:tc>
      </w:tr>
      <w:tr w:rsidR="00347A41" w:rsidTr="003C2326">
        <w:tc>
          <w:tcPr>
            <w:tcW w:w="846" w:type="dxa"/>
          </w:tcPr>
          <w:p w:rsidR="00347A41" w:rsidRPr="005B3F40" w:rsidRDefault="003C2326" w:rsidP="00347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F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347A41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2326">
              <w:rPr>
                <w:rFonts w:ascii="Times New Roman" w:hAnsi="Times New Roman" w:cs="Times New Roman"/>
                <w:sz w:val="24"/>
                <w:szCs w:val="24"/>
              </w:rPr>
              <w:t>Регистрация педагогов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-навигаторов на платформе проек</w:t>
            </w:r>
            <w:r w:rsidRPr="003C2326">
              <w:rPr>
                <w:rFonts w:ascii="Times New Roman" w:hAnsi="Times New Roman" w:cs="Times New Roman"/>
                <w:sz w:val="24"/>
                <w:szCs w:val="24"/>
              </w:rPr>
              <w:t>та/ активация личных кабинетов</w:t>
            </w:r>
          </w:p>
          <w:p w:rsidR="00DB07B0" w:rsidRPr="003C2326" w:rsidRDefault="00DB07B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51" w:type="dxa"/>
          </w:tcPr>
          <w:p w:rsidR="00347A41" w:rsidRPr="003C2326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17.05.2024</w:t>
            </w:r>
          </w:p>
        </w:tc>
        <w:tc>
          <w:tcPr>
            <w:tcW w:w="2337" w:type="dxa"/>
          </w:tcPr>
          <w:p w:rsidR="00347A41" w:rsidRPr="003C2326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Посулихина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</w:tr>
      <w:tr w:rsidR="00347A41" w:rsidTr="003C2326">
        <w:tc>
          <w:tcPr>
            <w:tcW w:w="846" w:type="dxa"/>
          </w:tcPr>
          <w:p w:rsidR="00347A41" w:rsidRPr="005B3F40" w:rsidRDefault="003C2326" w:rsidP="00347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F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347A41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педагогов навигаторов</w:t>
            </w:r>
          </w:p>
          <w:p w:rsidR="00DB07B0" w:rsidRPr="003C2326" w:rsidRDefault="00DB07B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347A41" w:rsidRPr="003C2326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Май-ноябрь 2024</w:t>
            </w:r>
          </w:p>
        </w:tc>
        <w:tc>
          <w:tcPr>
            <w:tcW w:w="2337" w:type="dxa"/>
          </w:tcPr>
          <w:p w:rsidR="00347A41" w:rsidRPr="003C2326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Посулихина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</w:tr>
      <w:tr w:rsidR="00347A41" w:rsidTr="003C2326">
        <w:tc>
          <w:tcPr>
            <w:tcW w:w="846" w:type="dxa"/>
          </w:tcPr>
          <w:p w:rsidR="00347A41" w:rsidRPr="005B3F40" w:rsidRDefault="003C2326" w:rsidP="00347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F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347A41" w:rsidRPr="003C2326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школьников на платформе проекта</w:t>
            </w:r>
          </w:p>
        </w:tc>
        <w:tc>
          <w:tcPr>
            <w:tcW w:w="2051" w:type="dxa"/>
          </w:tcPr>
          <w:p w:rsidR="00347A41" w:rsidRPr="003C2326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C2326">
              <w:rPr>
                <w:rFonts w:ascii="Times New Roman" w:hAnsi="Times New Roman" w:cs="Times New Roman"/>
                <w:sz w:val="24"/>
                <w:szCs w:val="24"/>
              </w:rPr>
              <w:t>о 16.09.2024</w:t>
            </w:r>
          </w:p>
        </w:tc>
        <w:tc>
          <w:tcPr>
            <w:tcW w:w="2337" w:type="dxa"/>
          </w:tcPr>
          <w:p w:rsidR="00347A41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С.Ю..</w:t>
            </w:r>
            <w:proofErr w:type="gramEnd"/>
          </w:p>
          <w:p w:rsidR="003C2326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Коленко А.О.</w:t>
            </w:r>
          </w:p>
          <w:p w:rsidR="003C2326" w:rsidRPr="003C2326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Пашкова А.П.</w:t>
            </w:r>
          </w:p>
        </w:tc>
      </w:tr>
      <w:tr w:rsidR="005B3F40" w:rsidTr="003C2326">
        <w:tc>
          <w:tcPr>
            <w:tcW w:w="846" w:type="dxa"/>
          </w:tcPr>
          <w:p w:rsidR="005B3F40" w:rsidRPr="005B3F40" w:rsidRDefault="005B3F40" w:rsidP="00347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F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5B3F40" w:rsidRDefault="005B3F4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F40">
              <w:rPr>
                <w:rFonts w:ascii="Times New Roman" w:hAnsi="Times New Roman" w:cs="Times New Roman"/>
                <w:sz w:val="24"/>
                <w:szCs w:val="24"/>
              </w:rPr>
              <w:t>Загрузка на платформу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согласий участников на использование и обработку персональных данных</w:t>
            </w:r>
          </w:p>
          <w:p w:rsidR="005B3F40" w:rsidRDefault="005B3F4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5B3F40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B3F40" w:rsidRPr="005B3F40">
              <w:rPr>
                <w:rFonts w:ascii="Times New Roman" w:hAnsi="Times New Roman" w:cs="Times New Roman"/>
                <w:sz w:val="24"/>
                <w:szCs w:val="24"/>
              </w:rPr>
              <w:t>о 16.09.2024</w:t>
            </w:r>
          </w:p>
        </w:tc>
        <w:tc>
          <w:tcPr>
            <w:tcW w:w="2337" w:type="dxa"/>
          </w:tcPr>
          <w:p w:rsidR="005B3F40" w:rsidRPr="005B3F40" w:rsidRDefault="005B3F40" w:rsidP="005B3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F40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  <w:proofErr w:type="gramStart"/>
            <w:r w:rsidRPr="005B3F40">
              <w:rPr>
                <w:rFonts w:ascii="Times New Roman" w:hAnsi="Times New Roman" w:cs="Times New Roman"/>
                <w:sz w:val="24"/>
                <w:szCs w:val="24"/>
              </w:rPr>
              <w:t>С.Ю..</w:t>
            </w:r>
            <w:proofErr w:type="gramEnd"/>
          </w:p>
          <w:p w:rsidR="005B3F40" w:rsidRPr="005B3F40" w:rsidRDefault="005B3F40" w:rsidP="005B3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F40">
              <w:rPr>
                <w:rFonts w:ascii="Times New Roman" w:hAnsi="Times New Roman" w:cs="Times New Roman"/>
                <w:sz w:val="24"/>
                <w:szCs w:val="24"/>
              </w:rPr>
              <w:t>Коленко А.О.</w:t>
            </w:r>
          </w:p>
          <w:p w:rsidR="005B3F40" w:rsidRDefault="005B3F40" w:rsidP="005B3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F40">
              <w:rPr>
                <w:rFonts w:ascii="Times New Roman" w:hAnsi="Times New Roman" w:cs="Times New Roman"/>
                <w:sz w:val="24"/>
                <w:szCs w:val="24"/>
              </w:rPr>
              <w:t>Пашкова А.П.</w:t>
            </w:r>
          </w:p>
        </w:tc>
      </w:tr>
      <w:tr w:rsidR="00347A41" w:rsidTr="003C2326">
        <w:tc>
          <w:tcPr>
            <w:tcW w:w="846" w:type="dxa"/>
          </w:tcPr>
          <w:p w:rsidR="00347A41" w:rsidRPr="005B3F40" w:rsidRDefault="005B3F40" w:rsidP="00347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2326" w:rsidRPr="005B3F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347A41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и направление в адрес муниципального оператора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«Билет в будущее» согласий на использование и обработку персональных данных</w:t>
            </w:r>
          </w:p>
          <w:p w:rsidR="009C544E" w:rsidRPr="003C2326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347A41" w:rsidRPr="003C2326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C2326">
              <w:rPr>
                <w:rFonts w:ascii="Times New Roman" w:hAnsi="Times New Roman" w:cs="Times New Roman"/>
                <w:sz w:val="24"/>
                <w:szCs w:val="24"/>
              </w:rPr>
              <w:t>о 21.10.2024</w:t>
            </w:r>
          </w:p>
        </w:tc>
        <w:tc>
          <w:tcPr>
            <w:tcW w:w="2337" w:type="dxa"/>
          </w:tcPr>
          <w:p w:rsidR="003C2326" w:rsidRPr="003C2326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2326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  <w:proofErr w:type="gramStart"/>
            <w:r w:rsidRPr="003C2326">
              <w:rPr>
                <w:rFonts w:ascii="Times New Roman" w:hAnsi="Times New Roman" w:cs="Times New Roman"/>
                <w:sz w:val="24"/>
                <w:szCs w:val="24"/>
              </w:rPr>
              <w:t>С.Ю..</w:t>
            </w:r>
            <w:proofErr w:type="gramEnd"/>
          </w:p>
          <w:p w:rsidR="003C2326" w:rsidRPr="003C2326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2326">
              <w:rPr>
                <w:rFonts w:ascii="Times New Roman" w:hAnsi="Times New Roman" w:cs="Times New Roman"/>
                <w:sz w:val="24"/>
                <w:szCs w:val="24"/>
              </w:rPr>
              <w:t>Коленко А.О.</w:t>
            </w:r>
          </w:p>
          <w:p w:rsidR="00347A41" w:rsidRPr="003C2326" w:rsidRDefault="003C2326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2326">
              <w:rPr>
                <w:rFonts w:ascii="Times New Roman" w:hAnsi="Times New Roman" w:cs="Times New Roman"/>
                <w:sz w:val="24"/>
                <w:szCs w:val="24"/>
              </w:rPr>
              <w:t>Пашкова А.П.</w:t>
            </w:r>
          </w:p>
        </w:tc>
      </w:tr>
      <w:tr w:rsidR="00347A41" w:rsidTr="003C2326">
        <w:tc>
          <w:tcPr>
            <w:tcW w:w="846" w:type="dxa"/>
          </w:tcPr>
          <w:p w:rsidR="00347A41" w:rsidRPr="005B3F40" w:rsidRDefault="005B3F40" w:rsidP="00347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347A41" w:rsidRDefault="005B3F4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уроков для обучающихся 6-11 классов</w:t>
            </w:r>
          </w:p>
          <w:p w:rsidR="009C544E" w:rsidRPr="003C2326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347A41" w:rsidRPr="003C2326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B3F40" w:rsidRPr="005B3F40">
              <w:rPr>
                <w:rFonts w:ascii="Times New Roman" w:hAnsi="Times New Roman" w:cs="Times New Roman"/>
                <w:sz w:val="24"/>
                <w:szCs w:val="24"/>
              </w:rPr>
              <w:t>о 21.10.2024</w:t>
            </w:r>
          </w:p>
        </w:tc>
        <w:tc>
          <w:tcPr>
            <w:tcW w:w="2337" w:type="dxa"/>
          </w:tcPr>
          <w:p w:rsidR="00347A41" w:rsidRDefault="005B3F4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5B3F40" w:rsidRPr="003C2326" w:rsidRDefault="005B3F4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Пеагог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-навигатор</w:t>
            </w:r>
          </w:p>
        </w:tc>
      </w:tr>
      <w:tr w:rsidR="00347A41" w:rsidTr="003C2326">
        <w:tc>
          <w:tcPr>
            <w:tcW w:w="846" w:type="dxa"/>
          </w:tcPr>
          <w:p w:rsidR="00347A41" w:rsidRPr="005B3F40" w:rsidRDefault="005B3F40" w:rsidP="00347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347A41" w:rsidRDefault="005B3F4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-диагностики №1 для 6-11 классов «Мои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профсреды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B3F40" w:rsidRDefault="005B3F4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желанию «Мои ориентиры»,</w:t>
            </w:r>
          </w:p>
          <w:p w:rsidR="005B3F40" w:rsidRDefault="005B3F4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«Мои способности»</w:t>
            </w:r>
          </w:p>
          <w:p w:rsidR="009C544E" w:rsidRPr="003C2326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347A41" w:rsidRDefault="005B3F4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25-27.09.2024</w:t>
            </w:r>
          </w:p>
          <w:p w:rsidR="005B3F40" w:rsidRDefault="005B3F4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F40" w:rsidRDefault="005B3F4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F40" w:rsidRPr="003C2326" w:rsidRDefault="005B3F4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25.09-10.12.2024</w:t>
            </w:r>
          </w:p>
        </w:tc>
        <w:tc>
          <w:tcPr>
            <w:tcW w:w="2337" w:type="dxa"/>
          </w:tcPr>
          <w:p w:rsidR="005B3F40" w:rsidRPr="005B3F40" w:rsidRDefault="005B3F40" w:rsidP="005B3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F40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  <w:proofErr w:type="gramStart"/>
            <w:r w:rsidRPr="005B3F40">
              <w:rPr>
                <w:rFonts w:ascii="Times New Roman" w:hAnsi="Times New Roman" w:cs="Times New Roman"/>
                <w:sz w:val="24"/>
                <w:szCs w:val="24"/>
              </w:rPr>
              <w:t>С.Ю..</w:t>
            </w:r>
            <w:proofErr w:type="gramEnd"/>
          </w:p>
          <w:p w:rsidR="005B3F40" w:rsidRPr="005B3F40" w:rsidRDefault="005B3F40" w:rsidP="005B3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F40">
              <w:rPr>
                <w:rFonts w:ascii="Times New Roman" w:hAnsi="Times New Roman" w:cs="Times New Roman"/>
                <w:sz w:val="24"/>
                <w:szCs w:val="24"/>
              </w:rPr>
              <w:t>Коленко А.О.</w:t>
            </w:r>
          </w:p>
          <w:p w:rsidR="00347A41" w:rsidRPr="003C2326" w:rsidRDefault="005B3F40" w:rsidP="005B3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3F40">
              <w:rPr>
                <w:rFonts w:ascii="Times New Roman" w:hAnsi="Times New Roman" w:cs="Times New Roman"/>
                <w:sz w:val="24"/>
                <w:szCs w:val="24"/>
              </w:rPr>
              <w:t>Пашкова А.П.</w:t>
            </w:r>
          </w:p>
        </w:tc>
      </w:tr>
      <w:tr w:rsidR="00347A41" w:rsidTr="003C2326">
        <w:tc>
          <w:tcPr>
            <w:tcW w:w="846" w:type="dxa"/>
          </w:tcPr>
          <w:p w:rsidR="00347A41" w:rsidRPr="005B3F40" w:rsidRDefault="005B3F40" w:rsidP="00347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347A41" w:rsidRDefault="005B3F40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мероприятиях, организованных на базе площадок организаторов</w:t>
            </w:r>
            <w:r w:rsidR="009C544E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проб</w:t>
            </w:r>
          </w:p>
          <w:p w:rsidR="009C544E" w:rsidRPr="003C2326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347A41" w:rsidRPr="003C2326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1.09-30.11.2024</w:t>
            </w:r>
          </w:p>
        </w:tc>
        <w:tc>
          <w:tcPr>
            <w:tcW w:w="2337" w:type="dxa"/>
          </w:tcPr>
          <w:p w:rsidR="009C544E" w:rsidRP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44E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  <w:proofErr w:type="gramStart"/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С.Ю..</w:t>
            </w:r>
            <w:proofErr w:type="gramEnd"/>
          </w:p>
          <w:p w:rsidR="009C544E" w:rsidRP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Коленко А.О.</w:t>
            </w:r>
          </w:p>
          <w:p w:rsidR="00347A41" w:rsidRPr="003C2326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Пашкова А.П.</w:t>
            </w:r>
          </w:p>
        </w:tc>
      </w:tr>
      <w:tr w:rsidR="009C544E" w:rsidTr="003C2326">
        <w:tc>
          <w:tcPr>
            <w:tcW w:w="846" w:type="dxa"/>
          </w:tcPr>
          <w:p w:rsidR="009C544E" w:rsidRDefault="009C544E" w:rsidP="00347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C544E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экскурсий, мастер-классов и профессиональных проб на предприятиях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Большеболдинского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9C544E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9C544E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1.09-30.11.2024</w:t>
            </w:r>
          </w:p>
        </w:tc>
        <w:tc>
          <w:tcPr>
            <w:tcW w:w="2337" w:type="dxa"/>
          </w:tcPr>
          <w:p w:rsidR="009C544E" w:rsidRP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9C544E" w:rsidRP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Пеагог</w:t>
            </w:r>
            <w:proofErr w:type="spellEnd"/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-навигатор</w:t>
            </w:r>
          </w:p>
        </w:tc>
      </w:tr>
      <w:tr w:rsidR="009C544E" w:rsidTr="003C2326">
        <w:tc>
          <w:tcPr>
            <w:tcW w:w="846" w:type="dxa"/>
          </w:tcPr>
          <w:p w:rsidR="009C544E" w:rsidRDefault="009C544E" w:rsidP="00347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C544E" w:rsidRP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44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proofErr w:type="gramStart"/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профорие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-диагностики №2 для 6-11 классов «Мои возможности</w:t>
            </w:r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желанию «Мои таланты» </w:t>
            </w:r>
          </w:p>
          <w:p w:rsid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9C544E" w:rsidRPr="009C544E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25.09-2.12.2024</w:t>
            </w:r>
          </w:p>
        </w:tc>
        <w:tc>
          <w:tcPr>
            <w:tcW w:w="2337" w:type="dxa"/>
          </w:tcPr>
          <w:p w:rsidR="009C544E" w:rsidRP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44E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  <w:proofErr w:type="gramStart"/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С.Ю..</w:t>
            </w:r>
            <w:proofErr w:type="gramEnd"/>
          </w:p>
          <w:p w:rsidR="009C544E" w:rsidRP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Коленко А.О.</w:t>
            </w:r>
          </w:p>
          <w:p w:rsidR="009C544E" w:rsidRP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Пашкова А.П</w:t>
            </w:r>
          </w:p>
        </w:tc>
      </w:tr>
      <w:tr w:rsidR="009C544E" w:rsidTr="003C2326">
        <w:tc>
          <w:tcPr>
            <w:tcW w:w="846" w:type="dxa"/>
          </w:tcPr>
          <w:p w:rsidR="009C544E" w:rsidRDefault="009C544E" w:rsidP="00347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111" w:type="dxa"/>
          </w:tcPr>
          <w:p w:rsid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рефлексивного урока. Обсуждение полученных рекомендаций и опыта. Выбор профессиональной сферы и построение образовательно-профессиональной траектории</w:t>
            </w:r>
          </w:p>
          <w:p w:rsidR="009C544E" w:rsidRP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9C544E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9.12.2024</w:t>
            </w:r>
          </w:p>
        </w:tc>
        <w:tc>
          <w:tcPr>
            <w:tcW w:w="2337" w:type="dxa"/>
          </w:tcPr>
          <w:p w:rsidR="009C544E" w:rsidRP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9C544E" w:rsidRP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Пеагог</w:t>
            </w:r>
            <w:proofErr w:type="spellEnd"/>
            <w:r w:rsidRPr="009C544E">
              <w:rPr>
                <w:rFonts w:ascii="Times New Roman" w:hAnsi="Times New Roman" w:cs="Times New Roman"/>
                <w:sz w:val="24"/>
                <w:szCs w:val="24"/>
              </w:rPr>
              <w:t>-навигатор</w:t>
            </w:r>
          </w:p>
        </w:tc>
      </w:tr>
      <w:tr w:rsidR="009C544E" w:rsidTr="003C2326">
        <w:tc>
          <w:tcPr>
            <w:tcW w:w="846" w:type="dxa"/>
          </w:tcPr>
          <w:p w:rsidR="009C544E" w:rsidRDefault="009C544E" w:rsidP="00347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отчетной документации о реализации проекта в 2024г</w:t>
            </w:r>
          </w:p>
          <w:p w:rsid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9C544E" w:rsidRDefault="009C544E" w:rsidP="003C23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11.12.2024</w:t>
            </w:r>
          </w:p>
        </w:tc>
        <w:tc>
          <w:tcPr>
            <w:tcW w:w="2337" w:type="dxa"/>
          </w:tcPr>
          <w:p w:rsid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Педагог-навигатор</w:t>
            </w:r>
          </w:p>
          <w:p w:rsidR="009C544E" w:rsidRPr="009C544E" w:rsidRDefault="009C544E" w:rsidP="009C5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Посулихина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</w:tr>
    </w:tbl>
    <w:p w:rsidR="00347A41" w:rsidRDefault="00347A41" w:rsidP="00347A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A41" w:rsidRPr="00347A41" w:rsidRDefault="00347A41" w:rsidP="00347A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47A41" w:rsidRPr="00347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70F"/>
    <w:rsid w:val="00347A41"/>
    <w:rsid w:val="003C2326"/>
    <w:rsid w:val="005B3F40"/>
    <w:rsid w:val="007E1E35"/>
    <w:rsid w:val="007F3F7F"/>
    <w:rsid w:val="00840B49"/>
    <w:rsid w:val="0091174A"/>
    <w:rsid w:val="00977886"/>
    <w:rsid w:val="009C544E"/>
    <w:rsid w:val="009D270F"/>
    <w:rsid w:val="00AC5F51"/>
    <w:rsid w:val="00DB07B0"/>
    <w:rsid w:val="00EA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A54F"/>
  <w15:chartTrackingRefBased/>
  <w15:docId w15:val="{26E8D4E8-673B-4A90-8754-4C61D5A2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7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0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0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12</cp:revision>
  <cp:lastPrinted>2024-09-06T05:38:00Z</cp:lastPrinted>
  <dcterms:created xsi:type="dcterms:W3CDTF">2024-09-02T10:27:00Z</dcterms:created>
  <dcterms:modified xsi:type="dcterms:W3CDTF">2024-09-06T05:40:00Z</dcterms:modified>
</cp:coreProperties>
</file>